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附件1</w:t>
      </w:r>
    </w:p>
    <w:tbl>
      <w:tblPr>
        <w:tblStyle w:val="4"/>
        <w:tblpPr w:leftFromText="180" w:rightFromText="180" w:vertAnchor="page" w:horzAnchor="page" w:tblpX="1675" w:tblpY="2904"/>
        <w:tblOverlap w:val="never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096"/>
        <w:gridCol w:w="1505"/>
        <w:gridCol w:w="1656"/>
        <w:gridCol w:w="22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_GBK" w:cs="Times New Roman"/>
                <w:color w:val="auto"/>
                <w:sz w:val="44"/>
                <w:szCs w:val="44"/>
                <w:lang w:val="en-US" w:eastAsia="zh-CN"/>
              </w:rPr>
              <w:t>宿迁经济技术开发区临时性公益性岗位报名表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895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43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903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895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867" w:type="pct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895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学 历</w:t>
            </w:r>
          </w:p>
        </w:tc>
        <w:tc>
          <w:tcPr>
            <w:tcW w:w="1143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903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895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专 业</w:t>
            </w:r>
          </w:p>
        </w:tc>
        <w:tc>
          <w:tcPr>
            <w:tcW w:w="1143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03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895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户籍地址</w:t>
            </w:r>
          </w:p>
        </w:tc>
        <w:tc>
          <w:tcPr>
            <w:tcW w:w="1143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40" w:type="pct"/>
            <w:gridSpan w:val="2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895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pct"/>
            <w:gridSpan w:val="2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895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现居住地址</w:t>
            </w:r>
          </w:p>
        </w:tc>
        <w:tc>
          <w:tcPr>
            <w:tcW w:w="4104" w:type="pct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895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就业困难人员认定类别</w:t>
            </w:r>
          </w:p>
        </w:tc>
        <w:tc>
          <w:tcPr>
            <w:tcW w:w="1964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就业困难人员认定时间</w:t>
            </w:r>
          </w:p>
        </w:tc>
        <w:tc>
          <w:tcPr>
            <w:tcW w:w="1237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895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个人简历</w:t>
            </w:r>
          </w:p>
        </w:tc>
        <w:tc>
          <w:tcPr>
            <w:tcW w:w="4104" w:type="pct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895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1964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3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是否服从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调    剂</w:t>
            </w:r>
          </w:p>
        </w:tc>
        <w:tc>
          <w:tcPr>
            <w:tcW w:w="1237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</w:trPr>
        <w:tc>
          <w:tcPr>
            <w:tcW w:w="5000" w:type="pct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本人签字：                     日期：202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年      月        日</w:t>
            </w:r>
          </w:p>
        </w:tc>
      </w:tr>
    </w:tbl>
    <w:p>
      <w:pPr>
        <w:ind w:firstLine="320" w:firstLineChars="1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资格审查人：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</w:rPr>
        <w:t xml:space="preserve">         </w:t>
      </w:r>
      <w:bookmarkStart w:id="0" w:name="_GoBack"/>
      <w:bookmarkEnd w:id="0"/>
    </w:p>
    <w:sectPr>
      <w:footerReference r:id="rId3" w:type="default"/>
      <w:pgSz w:w="11906" w:h="16838"/>
      <w:pgMar w:top="2098" w:right="1417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MjczZjU3ZjFmZTExYWVmZGJlZjFjYjEzNjhhZTMifQ=="/>
  </w:docVars>
  <w:rsids>
    <w:rsidRoot w:val="00000000"/>
    <w:rsid w:val="001E2D8E"/>
    <w:rsid w:val="003F2C90"/>
    <w:rsid w:val="00A762B5"/>
    <w:rsid w:val="01A649A6"/>
    <w:rsid w:val="03547F3F"/>
    <w:rsid w:val="03593570"/>
    <w:rsid w:val="07222102"/>
    <w:rsid w:val="08A95EBA"/>
    <w:rsid w:val="0AC24DB3"/>
    <w:rsid w:val="0CC15286"/>
    <w:rsid w:val="0CC50889"/>
    <w:rsid w:val="0CC72233"/>
    <w:rsid w:val="0DFA3186"/>
    <w:rsid w:val="0EE503A0"/>
    <w:rsid w:val="0F783207"/>
    <w:rsid w:val="10AB4F16"/>
    <w:rsid w:val="11C0797E"/>
    <w:rsid w:val="13685340"/>
    <w:rsid w:val="148D32B1"/>
    <w:rsid w:val="16185E85"/>
    <w:rsid w:val="195919B3"/>
    <w:rsid w:val="1A5B08B1"/>
    <w:rsid w:val="1ACC1876"/>
    <w:rsid w:val="1BEE2245"/>
    <w:rsid w:val="1C910559"/>
    <w:rsid w:val="1CDD28FB"/>
    <w:rsid w:val="1FC70AC3"/>
    <w:rsid w:val="20C04C0E"/>
    <w:rsid w:val="20C2781F"/>
    <w:rsid w:val="22456F24"/>
    <w:rsid w:val="22843B99"/>
    <w:rsid w:val="23A202CD"/>
    <w:rsid w:val="251026CF"/>
    <w:rsid w:val="2994507C"/>
    <w:rsid w:val="2B050F7E"/>
    <w:rsid w:val="2F7743A5"/>
    <w:rsid w:val="325D59BB"/>
    <w:rsid w:val="33471613"/>
    <w:rsid w:val="34A37E00"/>
    <w:rsid w:val="352A7A92"/>
    <w:rsid w:val="35D445C7"/>
    <w:rsid w:val="396070BA"/>
    <w:rsid w:val="3C1F4887"/>
    <w:rsid w:val="3C2C3CDC"/>
    <w:rsid w:val="3CE65971"/>
    <w:rsid w:val="3D0C0967"/>
    <w:rsid w:val="3D3561A5"/>
    <w:rsid w:val="3D6530C0"/>
    <w:rsid w:val="3FF974C4"/>
    <w:rsid w:val="40924D29"/>
    <w:rsid w:val="45E306D3"/>
    <w:rsid w:val="47841B24"/>
    <w:rsid w:val="4A282B58"/>
    <w:rsid w:val="4CA11F89"/>
    <w:rsid w:val="4D031C2A"/>
    <w:rsid w:val="4D611BDC"/>
    <w:rsid w:val="50D43A3A"/>
    <w:rsid w:val="51B65CE0"/>
    <w:rsid w:val="527A0D0B"/>
    <w:rsid w:val="535A6478"/>
    <w:rsid w:val="5402441A"/>
    <w:rsid w:val="54D50439"/>
    <w:rsid w:val="56DF0A43"/>
    <w:rsid w:val="56F20776"/>
    <w:rsid w:val="57064221"/>
    <w:rsid w:val="5BFF1E2F"/>
    <w:rsid w:val="5C367B48"/>
    <w:rsid w:val="5EE74938"/>
    <w:rsid w:val="5FC54578"/>
    <w:rsid w:val="629F7084"/>
    <w:rsid w:val="62E36B3C"/>
    <w:rsid w:val="68AC54AE"/>
    <w:rsid w:val="6A9E67F3"/>
    <w:rsid w:val="6D601FA8"/>
    <w:rsid w:val="6E5E78BD"/>
    <w:rsid w:val="71F66E02"/>
    <w:rsid w:val="7249173A"/>
    <w:rsid w:val="79F54D8E"/>
    <w:rsid w:val="7B361630"/>
    <w:rsid w:val="7C5331B5"/>
    <w:rsid w:val="7D9677FD"/>
    <w:rsid w:val="7FE2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1037</Words>
  <Characters>1087</Characters>
  <Lines>0</Lines>
  <Paragraphs>0</Paragraphs>
  <TotalTime>0</TotalTime>
  <ScaleCrop>false</ScaleCrop>
  <LinksUpToDate>false</LinksUpToDate>
  <CharactersWithSpaces>1095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2023-06-17T05:34:00Z</dcterms:created>
  <dc:creator>Administrator</dc:creator>
  <cp:lastModifiedBy>随心</cp:lastModifiedBy>
  <cp:lastPrinted>2024-11-27T02:25:00Z</cp:lastPrinted>
  <dcterms:modified xsi:type="dcterms:W3CDTF">2024-11-27T03:26:19Z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87D2704C9CF14567B67C46F42CBD24B8_13</vt:lpwstr>
  </property>
</Properties>
</file>