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lang w:val="en-US" w:eastAsia="zh-CN"/>
        </w:rPr>
        <w:t>经开区2023年一季度一次性创业补贴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lang w:val="en-US" w:eastAsia="zh-CN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67"/>
        <w:gridCol w:w="1176"/>
        <w:gridCol w:w="3096"/>
        <w:gridCol w:w="1677"/>
        <w:gridCol w:w="1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申请初创补贴（元）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321321********7027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宿迁经济技术开发区麦睿思蛋糕房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320825********2543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宿迁经济技术开发区宁宁艾灸养生馆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MyMGQxN2U3ODc3MzFkODBhNzc2YTc0ZWNhNmEifQ=="/>
  </w:docVars>
  <w:rsids>
    <w:rsidRoot w:val="00000000"/>
    <w:rsid w:val="00BA3803"/>
    <w:rsid w:val="029F7154"/>
    <w:rsid w:val="03571FF7"/>
    <w:rsid w:val="05816FE5"/>
    <w:rsid w:val="083919F6"/>
    <w:rsid w:val="0AC0235E"/>
    <w:rsid w:val="0B955598"/>
    <w:rsid w:val="0D70555E"/>
    <w:rsid w:val="0DE06E10"/>
    <w:rsid w:val="0F1457B6"/>
    <w:rsid w:val="0FD42C16"/>
    <w:rsid w:val="10692EE7"/>
    <w:rsid w:val="116D0100"/>
    <w:rsid w:val="11883372"/>
    <w:rsid w:val="12294CBC"/>
    <w:rsid w:val="13AF2F6F"/>
    <w:rsid w:val="145D2D84"/>
    <w:rsid w:val="14FB2C15"/>
    <w:rsid w:val="153100E0"/>
    <w:rsid w:val="15B24AB7"/>
    <w:rsid w:val="167D7355"/>
    <w:rsid w:val="17341503"/>
    <w:rsid w:val="17555BDC"/>
    <w:rsid w:val="1ABA46D4"/>
    <w:rsid w:val="1F941815"/>
    <w:rsid w:val="219C4B33"/>
    <w:rsid w:val="2302130E"/>
    <w:rsid w:val="2398757C"/>
    <w:rsid w:val="262E5F76"/>
    <w:rsid w:val="28687E65"/>
    <w:rsid w:val="28A86260"/>
    <w:rsid w:val="2AE539BF"/>
    <w:rsid w:val="2D284861"/>
    <w:rsid w:val="301663F8"/>
    <w:rsid w:val="37175297"/>
    <w:rsid w:val="3A777A93"/>
    <w:rsid w:val="3B5953EB"/>
    <w:rsid w:val="3D670293"/>
    <w:rsid w:val="3E245B69"/>
    <w:rsid w:val="4167647F"/>
    <w:rsid w:val="42E50299"/>
    <w:rsid w:val="442E78A4"/>
    <w:rsid w:val="47E86C13"/>
    <w:rsid w:val="48F350D1"/>
    <w:rsid w:val="491E7307"/>
    <w:rsid w:val="4EBF7184"/>
    <w:rsid w:val="55AC0978"/>
    <w:rsid w:val="565151E5"/>
    <w:rsid w:val="56644F18"/>
    <w:rsid w:val="56B0015D"/>
    <w:rsid w:val="56F37C7C"/>
    <w:rsid w:val="570A3D11"/>
    <w:rsid w:val="57904A0C"/>
    <w:rsid w:val="588E2720"/>
    <w:rsid w:val="597A4A53"/>
    <w:rsid w:val="59E459B4"/>
    <w:rsid w:val="59EE16C8"/>
    <w:rsid w:val="5A4F1B1B"/>
    <w:rsid w:val="5B8A71CF"/>
    <w:rsid w:val="5C531107"/>
    <w:rsid w:val="5C573B3E"/>
    <w:rsid w:val="5E6F0CCC"/>
    <w:rsid w:val="5EAF5F88"/>
    <w:rsid w:val="5F0C25F1"/>
    <w:rsid w:val="5F2B49A3"/>
    <w:rsid w:val="5F601622"/>
    <w:rsid w:val="60AC408B"/>
    <w:rsid w:val="61416105"/>
    <w:rsid w:val="61D07906"/>
    <w:rsid w:val="61E52365"/>
    <w:rsid w:val="61E60326"/>
    <w:rsid w:val="63311DAF"/>
    <w:rsid w:val="66BC28C1"/>
    <w:rsid w:val="68863414"/>
    <w:rsid w:val="69076303"/>
    <w:rsid w:val="6AA63769"/>
    <w:rsid w:val="6AC32A7F"/>
    <w:rsid w:val="6BAF7FCF"/>
    <w:rsid w:val="6F1D0634"/>
    <w:rsid w:val="6F502086"/>
    <w:rsid w:val="6FBD596D"/>
    <w:rsid w:val="6FC211D5"/>
    <w:rsid w:val="70F84783"/>
    <w:rsid w:val="71FD4747"/>
    <w:rsid w:val="73DA31F2"/>
    <w:rsid w:val="749710DC"/>
    <w:rsid w:val="74D6302D"/>
    <w:rsid w:val="74DC65BA"/>
    <w:rsid w:val="75932CCC"/>
    <w:rsid w:val="75BC0D14"/>
    <w:rsid w:val="77E65C7D"/>
    <w:rsid w:val="79B21A11"/>
    <w:rsid w:val="7A8D6DB0"/>
    <w:rsid w:val="7B3158B3"/>
    <w:rsid w:val="7B7640FD"/>
    <w:rsid w:val="7C0C5586"/>
    <w:rsid w:val="7C4D605A"/>
    <w:rsid w:val="7D6661D9"/>
    <w:rsid w:val="7E2766A8"/>
    <w:rsid w:val="7FD3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367</Characters>
  <Lines>0</Lines>
  <Paragraphs>0</Paragraphs>
  <TotalTime>10</TotalTime>
  <ScaleCrop>false</ScaleCrop>
  <LinksUpToDate>false</LinksUpToDate>
  <CharactersWithSpaces>370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2020-12-05T01:52:00Z</dcterms:created>
  <dc:creator>Administrator</dc:creator>
  <cp:lastModifiedBy>kedaya1</cp:lastModifiedBy>
  <cp:lastPrinted>2023-04-12T01:41:00Z</cp:lastPrinted>
  <dcterms:modified xsi:type="dcterms:W3CDTF">2023-04-12T03:19:38Z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12BC7AEA10224A2392A168FA2FDDA0A7_13</vt:lpwstr>
  </property>
</Properties>
</file>