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03BD9">
      <w:pPr>
        <w:spacing w:line="600" w:lineRule="exact"/>
        <w:outlineLvl w:val="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方正仿宋简体" w:hAnsi="Times New Roman" w:eastAsia="方正仿宋简体" w:cs="Times New Roman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1</w:t>
      </w:r>
    </w:p>
    <w:p w14:paraId="22A4C32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eastAsia="zh-Hans" w:bidi="ar"/>
        </w:rPr>
      </w:pPr>
    </w:p>
    <w:p w14:paraId="25E0A344">
      <w:pPr>
        <w:spacing w:line="600" w:lineRule="exact"/>
        <w:jc w:val="center"/>
        <w:rPr>
          <w:rFonts w:ascii="Times New Roman" w:hAnsi="Times New Roman" w:eastAsia="微软雅黑" w:cs="Times New Roman"/>
          <w:kern w:val="0"/>
          <w:sz w:val="44"/>
          <w:szCs w:val="44"/>
          <w:lang w:eastAsia="zh-Hans" w:bidi="ar"/>
        </w:rPr>
      </w:pPr>
      <w:r>
        <w:rPr>
          <w:rFonts w:ascii="Times New Roman" w:hAnsi="Times New Roman" w:eastAsia="微软雅黑" w:cs="Times New Roman"/>
          <w:kern w:val="0"/>
          <w:sz w:val="44"/>
          <w:szCs w:val="44"/>
          <w:lang w:eastAsia="zh-Hans" w:bidi="ar"/>
        </w:rPr>
        <w:t>申报材料清单</w:t>
      </w:r>
    </w:p>
    <w:p w14:paraId="35E41C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eastAsia="zh-Hans" w:bidi="ar"/>
        </w:rPr>
      </w:pPr>
      <w:bookmarkStart w:id="0" w:name="_GoBack"/>
    </w:p>
    <w:p w14:paraId="0B1BC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报材料应包含纸质材料和电子版本。纸质材料请按照A4纸张格式装订成册，一式四份并加盖公章（一份正本，三份副本），其中正本必须注明“正本”字样，副本可以用复印件。电子版本应包含盖章扫描版本（pdf）和可编辑版本（word和excel）。正本、副本、电子可编辑版本与盖章扫描版本必须保持一致，若正本、副本、电子可编辑版本与盖章扫描版本内容不一致，以盖章扫描版本为准。</w:t>
      </w:r>
    </w:p>
    <w:p w14:paraId="432AA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简体" w:cs="Times New Roman"/>
          <w:kern w:val="0"/>
          <w:sz w:val="32"/>
          <w:szCs w:val="32"/>
          <w:lang w:eastAsia="zh-CN" w:bidi="ar"/>
        </w:rPr>
      </w:pPr>
      <w:r>
        <w:rPr>
          <w:rFonts w:ascii="Times New Roman" w:hAnsi="Times New Roman" w:eastAsia="方正黑体简体" w:cs="Times New Roman"/>
          <w:kern w:val="0"/>
          <w:sz w:val="32"/>
          <w:szCs w:val="32"/>
          <w:lang w:bidi="ar"/>
        </w:rPr>
        <w:t>一、申请</w:t>
      </w:r>
      <w:r>
        <w:rPr>
          <w:rFonts w:ascii="Times New Roman" w:hAnsi="Times New Roman" w:eastAsia="方正黑体简体" w:cs="Times New Roman"/>
          <w:kern w:val="0"/>
          <w:sz w:val="32"/>
          <w:szCs w:val="32"/>
          <w:lang w:eastAsia="zh-Hans" w:bidi="ar"/>
        </w:rPr>
        <w:t>机构</w:t>
      </w:r>
      <w:r>
        <w:rPr>
          <w:rFonts w:ascii="Times New Roman" w:hAnsi="Times New Roman" w:eastAsia="方正黑体简体" w:cs="Times New Roman"/>
          <w:kern w:val="0"/>
          <w:sz w:val="32"/>
          <w:szCs w:val="32"/>
          <w:lang w:bidi="ar"/>
        </w:rPr>
        <w:t>基本情况</w:t>
      </w:r>
    </w:p>
    <w:p w14:paraId="55F416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（一）</w:t>
      </w:r>
      <w:r>
        <w:rPr>
          <w:rFonts w:ascii="Times New Roman" w:hAnsi="Times New Roman" w:eastAsia="方正楷体简体" w:cs="Times New Roman"/>
          <w:kern w:val="0"/>
          <w:sz w:val="32"/>
          <w:szCs w:val="32"/>
          <w:lang w:eastAsia="zh-Hans" w:bidi="ar"/>
        </w:rPr>
        <w:t>资质证明文件</w:t>
      </w:r>
    </w:p>
    <w:p w14:paraId="00B8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1.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申请机构营业执照正、副本复印件；</w:t>
      </w:r>
    </w:p>
    <w:p w14:paraId="06A96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2.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符合《中华人民共和国证券投资基金法》和《中华人民共和国公司法》规定的公司章程（其中认缴注册资本不低于1,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0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00万元人民币）；</w:t>
      </w:r>
    </w:p>
    <w:p w14:paraId="1A0FC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3.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基金业协会备案登记满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两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年证明材料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。</w:t>
      </w:r>
    </w:p>
    <w:p w14:paraId="625A8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（二）管理制度</w:t>
      </w:r>
    </w:p>
    <w:p w14:paraId="47379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申请机构管理制度文件，包括但不限于投资管理制度、基金管理制度、风险控制与合规管理制度、投资决策机制、财务管理制度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 w:bidi="ar"/>
        </w:rPr>
        <w:t>、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会计核算办法等内部管理制度文件。</w:t>
      </w:r>
    </w:p>
    <w:p w14:paraId="31BDC0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三</w:t>
      </w: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）合法合规经营情况</w:t>
      </w:r>
    </w:p>
    <w:p w14:paraId="40518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1.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申请机构最近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两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年经营情况报告或审计报告；</w:t>
      </w:r>
    </w:p>
    <w:p w14:paraId="2D96C4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2.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及其董事、监事、高级管理人员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最近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两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年是否涉及诉讼、担保、被处罚、其他或有风险事项的说明及证明文件。</w:t>
      </w:r>
    </w:p>
    <w:p w14:paraId="39E50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（四）管理团队情况</w:t>
      </w:r>
    </w:p>
    <w:p w14:paraId="6DB7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1.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申请机构组织架构情况；</w:t>
      </w:r>
    </w:p>
    <w:p w14:paraId="0DE68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2.申请机构核心团队成员简介。</w:t>
      </w:r>
    </w:p>
    <w:p w14:paraId="10585D1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市场化运作机制</w:t>
      </w:r>
    </w:p>
    <w:p w14:paraId="145085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申请机构市场化机制文件，包括但不限于跟投制度。</w:t>
      </w:r>
    </w:p>
    <w:p w14:paraId="52496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方正黑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黑体简体" w:cs="Times New Roman"/>
          <w:kern w:val="0"/>
          <w:sz w:val="32"/>
          <w:szCs w:val="32"/>
          <w:lang w:bidi="ar"/>
        </w:rPr>
        <w:t>二、申请机构基金管理情况</w:t>
      </w:r>
    </w:p>
    <w:p w14:paraId="293E32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（一）管理基金规模</w:t>
      </w:r>
    </w:p>
    <w:p w14:paraId="10C3E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1.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在中国证券投资基金业协会备案的在管基金规模情况介绍；</w:t>
      </w:r>
    </w:p>
    <w:p w14:paraId="2C96BA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2.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核心团队管理基金规模情况介绍。</w:t>
      </w:r>
    </w:p>
    <w:p w14:paraId="7858EC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（二）重点基金情况</w:t>
      </w:r>
    </w:p>
    <w:p w14:paraId="25A53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highlight w:val="none"/>
          <w:lang w:eastAsia="zh-Hans" w:bidi="ar"/>
        </w:rPr>
        <w:t>申请机构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highlight w:val="none"/>
          <w:lang w:bidi="ar"/>
        </w:rPr>
        <w:t>管理重点基金情况，需提供不少于十只基金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highlight w:val="none"/>
          <w:lang w:eastAsia="zh-Hans" w:bidi="ar"/>
        </w:rPr>
        <w:t>详细情况介绍，必须包含基金名称、存续期限、基金规模、投资方向、已投项目等要素。</w:t>
      </w:r>
    </w:p>
    <w:p w14:paraId="786B1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（三）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团队业绩</w:t>
      </w:r>
    </w:p>
    <w:p w14:paraId="5B1E8F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申请机构项目团队成功投资案例介绍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成功退出案例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介绍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。</w:t>
      </w:r>
    </w:p>
    <w:p w14:paraId="19094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四</w:t>
      </w: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lang w:bidi="ar"/>
        </w:rPr>
        <w:t>新能源行业投资</w:t>
      </w: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案例</w:t>
      </w:r>
    </w:p>
    <w:p w14:paraId="56625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申请机构项目团队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在新能源行业的投资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案例介绍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。</w:t>
      </w:r>
    </w:p>
    <w:p w14:paraId="64167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lang w:val="en-US" w:eastAsia="zh-CN" w:bidi="ar"/>
        </w:rPr>
        <w:t>五</w:t>
      </w: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）股东背景</w:t>
      </w:r>
    </w:p>
    <w:p w14:paraId="5B690E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申请机构股东背景情况。</w:t>
      </w:r>
    </w:p>
    <w:p w14:paraId="00CD6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方正黑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黑体简体" w:cs="Times New Roman"/>
          <w:kern w:val="0"/>
          <w:sz w:val="32"/>
          <w:szCs w:val="32"/>
          <w:lang w:bidi="ar"/>
        </w:rPr>
        <w:t>三、基金方案</w:t>
      </w:r>
    </w:p>
    <w:p w14:paraId="25D98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（一）基金方案</w:t>
      </w:r>
    </w:p>
    <w:p w14:paraId="0471BF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申请机构针对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宿迁国开新能源产业并购基金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出具基金设立方案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（包括但不限于基金基本要素、出资结构、投资方向、投资策略、投资决策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机制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、基金风险控制、分配机制等）。</w:t>
      </w:r>
    </w:p>
    <w:p w14:paraId="54226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（二）基金日常服务</w:t>
      </w:r>
    </w:p>
    <w:p w14:paraId="468AE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eastAsia="zh-Hans" w:bidi="ar"/>
        </w:rPr>
        <w:t>申请机构在宿迁常驻工作计划及常驻人员简历。</w:t>
      </w:r>
    </w:p>
    <w:p w14:paraId="6A3C5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简体" w:cs="Times New Roman"/>
          <w:kern w:val="0"/>
          <w:sz w:val="32"/>
          <w:szCs w:val="32"/>
          <w:lang w:bidi="ar"/>
        </w:rPr>
        <w:t>（三）申请机构认为需要的其他内容</w:t>
      </w:r>
    </w:p>
    <w:p w14:paraId="1E55F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仿宋_GB2312" w:cs="Times New Roman"/>
        </w:rPr>
      </w:pPr>
    </w:p>
    <w:bookmarkEnd w:id="0"/>
    <w:sectPr>
      <w:footerReference r:id="rId3" w:type="default"/>
      <w:pgSz w:w="11906" w:h="16838"/>
      <w:pgMar w:top="1701" w:right="1474" w:bottom="1701" w:left="1588" w:header="1134" w:footer="141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7393BD7-F041-4D5A-AE9C-3E158A399D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F31639-3C92-4173-B3E7-23CB568950E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0AB6E6C7-F759-4F64-AAE0-66BD48C0523A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DA0EDDE-E084-4468-9060-6CB84E7FA220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EF95690-DD25-4961-A01A-99B654DA16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5937941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62CE4775"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 w14:paraId="3DFB5B7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B82E0"/>
    <w:multiLevelType w:val="singleLevel"/>
    <w:tmpl w:val="CF4B82E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zhjYzlmNTNhMjFhMzI1ZjA2MWIyYjBjZjlmNjkifQ=="/>
  </w:docVars>
  <w:rsids>
    <w:rsidRoot w:val="55934124"/>
    <w:rsid w:val="0005788D"/>
    <w:rsid w:val="00071D1B"/>
    <w:rsid w:val="000A2369"/>
    <w:rsid w:val="00146181"/>
    <w:rsid w:val="0017118B"/>
    <w:rsid w:val="00200286"/>
    <w:rsid w:val="002015AA"/>
    <w:rsid w:val="00253BDE"/>
    <w:rsid w:val="002C3425"/>
    <w:rsid w:val="002D4721"/>
    <w:rsid w:val="003900A2"/>
    <w:rsid w:val="004407E0"/>
    <w:rsid w:val="00470FBE"/>
    <w:rsid w:val="004830E8"/>
    <w:rsid w:val="004902FC"/>
    <w:rsid w:val="004F35C6"/>
    <w:rsid w:val="005E11C0"/>
    <w:rsid w:val="006209EF"/>
    <w:rsid w:val="00632545"/>
    <w:rsid w:val="00647A46"/>
    <w:rsid w:val="006B6CEF"/>
    <w:rsid w:val="006E3D54"/>
    <w:rsid w:val="007D77C1"/>
    <w:rsid w:val="0081354D"/>
    <w:rsid w:val="008C7BEB"/>
    <w:rsid w:val="00926FE9"/>
    <w:rsid w:val="0096089A"/>
    <w:rsid w:val="009A59BB"/>
    <w:rsid w:val="009B690D"/>
    <w:rsid w:val="00A03986"/>
    <w:rsid w:val="00A03B9D"/>
    <w:rsid w:val="00A51141"/>
    <w:rsid w:val="00A55562"/>
    <w:rsid w:val="00A951C3"/>
    <w:rsid w:val="00AE429C"/>
    <w:rsid w:val="00AE58C0"/>
    <w:rsid w:val="00B37B3D"/>
    <w:rsid w:val="00B54298"/>
    <w:rsid w:val="00B82A3C"/>
    <w:rsid w:val="00BA2EC4"/>
    <w:rsid w:val="00BA3F67"/>
    <w:rsid w:val="00BD436C"/>
    <w:rsid w:val="00C44A09"/>
    <w:rsid w:val="00D351DA"/>
    <w:rsid w:val="00DC07B6"/>
    <w:rsid w:val="00DF6CF5"/>
    <w:rsid w:val="00E343D2"/>
    <w:rsid w:val="00E8617C"/>
    <w:rsid w:val="00F100DD"/>
    <w:rsid w:val="00F306FB"/>
    <w:rsid w:val="00FE3250"/>
    <w:rsid w:val="23EF6484"/>
    <w:rsid w:val="270C543C"/>
    <w:rsid w:val="3A0F0399"/>
    <w:rsid w:val="3CF45B02"/>
    <w:rsid w:val="4023653B"/>
    <w:rsid w:val="410D1289"/>
    <w:rsid w:val="47DB2279"/>
    <w:rsid w:val="50C47AEB"/>
    <w:rsid w:val="541C7CD5"/>
    <w:rsid w:val="550D7EA2"/>
    <w:rsid w:val="55934124"/>
    <w:rsid w:val="59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华文楷体" w:hAnsi="华文楷体" w:eastAsia="华文楷体" w:cs="华文楷体"/>
      <w:b/>
      <w:color w:val="000000"/>
      <w:sz w:val="20"/>
      <w:szCs w:val="20"/>
      <w:u w:val="none"/>
    </w:r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D4E9-CB1C-42AD-82FF-657FA4D2B9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888</Words>
  <Characters>911</Characters>
  <Lines>6</Lines>
  <Paragraphs>1</Paragraphs>
  <TotalTime>1</TotalTime>
  <ScaleCrop>false</ScaleCrop>
  <LinksUpToDate>false</LinksUpToDate>
  <CharactersWithSpaces>911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2022-06-14T03:11:00Z</dcterms:created>
  <dc:creator>Administrator</dc:creator>
  <cp:lastModifiedBy>我心永恒</cp:lastModifiedBy>
  <cp:lastPrinted>2024-01-02T07:15:00Z</cp:lastPrinted>
  <dcterms:modified xsi:type="dcterms:W3CDTF">2024-10-16T02:09:59Z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AD3518A7264A48A281CA29B744411939</vt:lpwstr>
  </property>
</Properties>
</file>